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BA" w:rsidRPr="00601DBA" w:rsidRDefault="00C07A5E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20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ГЕРОНТОЛОШКИ ЦЕНТАР БЕЧЕЈ</w:t>
      </w:r>
    </w:p>
    <w:p w:rsidR="001F55F6" w:rsidRPr="001F55F6" w:rsidRDefault="00C07A5E" w:rsidP="001F55F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="002A1737" w:rsidRPr="00191039">
        <w:rPr>
          <w:rFonts w:cstheme="minorHAnsi"/>
          <w:sz w:val="20"/>
          <w:szCs w:val="20"/>
        </w:rPr>
        <w:t> </w:t>
      </w:r>
      <w:r w:rsidR="00601DBA" w:rsidRPr="00601DBA">
        <w:rPr>
          <w:b/>
          <w:bCs/>
          <w:lang w:val="hr-HR"/>
        </w:rPr>
        <w:t xml:space="preserve"> </w:t>
      </w:r>
      <w:bookmarkStart w:id="4" w:name="21"/>
      <w:bookmarkEnd w:id="4"/>
      <w:r w:rsidR="00601DBA" w:rsidRPr="001F55F6">
        <w:rPr>
          <w:rFonts w:ascii="Calibri" w:eastAsia="Calibri" w:hAnsi="Calibri" w:cs="Calibri"/>
          <w:b/>
          <w:w w:val="100"/>
          <w:sz w:val="20"/>
          <w:szCs w:val="20"/>
        </w:rPr>
        <w:t>101981118</w:t>
      </w:r>
      <w:r w:rsidR="00601DBA" w:rsidRPr="001F55F6">
        <w:rPr>
          <w:rFonts w:cstheme="minorHAnsi"/>
          <w:b/>
          <w:sz w:val="20"/>
          <w:szCs w:val="20"/>
        </w:rPr>
        <w:t xml:space="preserve"> </w:t>
      </w:r>
    </w:p>
    <w:p w:rsidR="00601DBA" w:rsidRDefault="00C07A5E" w:rsidP="001F55F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22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СИНЂЕЛИЋЕВА 140</w:t>
      </w:r>
    </w:p>
    <w:p w:rsidR="001F55F6" w:rsidRPr="001F55F6" w:rsidRDefault="00C07A5E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21220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24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БЕЧЕЈ</w:t>
      </w:r>
    </w:p>
    <w:bookmarkEnd w:id="1"/>
    <w:p w:rsidR="001F55F6" w:rsidRPr="001F55F6" w:rsidRDefault="00C07A5E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C07A5E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9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19.09.2025</w:t>
      </w:r>
    </w:p>
    <w:p w:rsidR="001F55F6" w:rsidRPr="001F55F6" w:rsidRDefault="00C07A5E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8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5/2025/О</w:t>
      </w:r>
    </w:p>
    <w:p w:rsidR="001F55F6" w:rsidRPr="00A9707B" w:rsidRDefault="00C07A5E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7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RDefault="00C07A5E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1" w:name="_Hlk32839527"/>
      <w:r w:rsidRPr="001F55F6">
        <w:rPr>
          <w:rFonts w:cstheme="minorHAnsi"/>
          <w:b/>
          <w:sz w:val="32"/>
          <w:szCs w:val="32"/>
          <w:lang w:val="sr-Latn-BA"/>
        </w:rPr>
        <w:t xml:space="preserve">ОДЛУКА О ДОДЕЛИ </w:t>
      </w:r>
      <w:r w:rsidRPr="001F55F6">
        <w:rPr>
          <w:rFonts w:cstheme="minorHAnsi"/>
          <w:b/>
          <w:sz w:val="32"/>
          <w:szCs w:val="32"/>
          <w:lang w:val="sr-Latn-BA"/>
        </w:rPr>
        <w:t>УГОВОРА</w:t>
      </w:r>
      <w:bookmarkEnd w:id="11"/>
    </w:p>
    <w:p w:rsidR="001F55F6" w:rsidRPr="001F55F6" w:rsidRDefault="00C07A5E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_Hlk116577629"/>
      <w:bookmarkStart w:id="13" w:name="25"/>
      <w:bookmarkEnd w:id="12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ГЕРОНТОЛОШКИ ЦЕНТАР БЕЧЕЈ</w:t>
      </w:r>
    </w:p>
    <w:p w:rsidR="001F55F6" w:rsidRPr="001F55F6" w:rsidRDefault="00C07A5E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9"/>
      <w:bookmarkEnd w:id="14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5/2025</w:t>
      </w:r>
    </w:p>
    <w:p w:rsidR="001F55F6" w:rsidRPr="001F55F6" w:rsidRDefault="00C07A5E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5" w:name="18"/>
      <w:bookmarkEnd w:id="15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радови на спрату установе у Бечеју, Синђелићева 140 – демонтажа, и монтажа подних облога противпожарних карактеристика</w:t>
      </w:r>
    </w:p>
    <w:p w:rsidR="001F55F6" w:rsidRPr="001F55F6" w:rsidRDefault="00C07A5E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6" w:name="17"/>
      <w:bookmarkEnd w:id="16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Ф02-003</w:t>
      </w:r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2744</w:t>
      </w:r>
    </w:p>
    <w:p w:rsidR="001F55F6" w:rsidRPr="001F55F6" w:rsidRDefault="00C07A5E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5F01C2">
        <w:rPr>
          <w:rFonts w:asciiTheme="minorHAnsi" w:hAnsiTheme="minorHAnsi" w:cstheme="minorHAnsi"/>
          <w:sz w:val="20"/>
          <w:szCs w:val="20"/>
        </w:rPr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Pr="00AC11B5">
        <w:rPr>
          <w:rFonts w:asciiTheme="minorHAnsi" w:hAnsiTheme="minorHAnsi" w:cstheme="minorHAnsi"/>
          <w:sz w:val="20"/>
          <w:szCs w:val="20"/>
        </w:rPr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9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C07A5E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20" w:name="26"/>
      <w:bookmarkEnd w:id="20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45000000</w:t>
      </w:r>
    </w:p>
    <w:p w:rsidR="001F55F6" w:rsidRPr="001F55F6" w:rsidRDefault="00C07A5E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1" w:name="1"/>
      <w:bookmarkEnd w:id="2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радови на спрату установе у Бечеју, Синђелићева 140 – демонтажа, и монтажа подних облога противпожарних карактеристика</w:t>
      </w:r>
    </w:p>
    <w:p w:rsidR="001F55F6" w:rsidRPr="00B84A8C" w:rsidRDefault="00C07A5E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</w:t>
      </w:r>
      <w:r w:rsidRPr="001F55F6">
        <w:rPr>
          <w:rFonts w:cstheme="minorHAnsi"/>
          <w:sz w:val="20"/>
          <w:szCs w:val="20"/>
          <w:lang w:val="sr-Latn-BA"/>
        </w:rPr>
        <w:t xml:space="preserve">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2" w:name="2"/>
      <w:bookmarkEnd w:id="22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8.108.539,20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3" w:name="3"/>
      <w:bookmarkEnd w:id="23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1F55F6" w:rsidRDefault="00C07A5E" w:rsidP="002A1737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 се 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4" w:name="10"/>
      <w:bookmarkEnd w:id="2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995ECD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C07A5E" w:rsidP="002A1737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5" w:name="11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ДЕС СУНЦЕ 021 ДОО 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2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109653303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3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ХАЈДУК ВЕЉКОВА, 11, хала 14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4"/>
            <w:bookmarkEnd w:id="2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5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30" w:name="16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2A173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RDefault="00C07A5E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 уговора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4"/>
      <w:bookmarkEnd w:id="31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6.757.116,00</w:t>
      </w:r>
    </w:p>
    <w:p w:rsidR="001F55F6" w:rsidRPr="00B84A8C" w:rsidRDefault="00C07A5E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bCs/>
          <w:sz w:val="20"/>
          <w:szCs w:val="20"/>
        </w:rPr>
        <w:t xml:space="preserve">Вредност </w:t>
      </w:r>
      <w:r w:rsidRPr="001F55F6">
        <w:rPr>
          <w:rFonts w:cstheme="minorHAnsi"/>
          <w:bCs/>
          <w:sz w:val="20"/>
          <w:szCs w:val="20"/>
        </w:rPr>
        <w:t>уговора (са ПДВ):</w:t>
      </w:r>
      <w:r w:rsidR="00B84A8C">
        <w:rPr>
          <w:rFonts w:cstheme="minorHAnsi"/>
          <w:bCs/>
          <w:sz w:val="20"/>
          <w:szCs w:val="20"/>
        </w:rPr>
        <w:tab/>
      </w:r>
      <w:bookmarkStart w:id="32" w:name="5"/>
      <w:bookmarkEnd w:id="32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8.108.539,20</w:t>
      </w:r>
    </w:p>
    <w:p w:rsidR="001F55F6" w:rsidRPr="00B84A8C" w:rsidRDefault="00C07A5E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3" w:name="6"/>
      <w:bookmarkEnd w:id="33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bookmarkEnd w:id="2"/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995ECD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995ECD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5ECD">
        <w:trPr>
          <w:trHeight w:val="40"/>
        </w:trPr>
        <w:tc>
          <w:tcPr>
            <w:tcW w:w="15397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95EC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995ECD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Назив </w:t>
                  </w:r>
                  <w:r>
                    <w:rPr>
                      <w:color w:val="000000"/>
                      <w:sz w:val="20"/>
                      <w:szCs w:val="20"/>
                    </w:rPr>
                    <w:t>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радови на спрату установе у Бечеју, Синђелићева 140 – демонтажа, и монтажа подних облога противпожарних карактеристика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5/2025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5/2025/О, 02.09.2025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8.108.539,20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995EC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95EC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45000000-Грађевински радови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радови на спрату установе у Бечеју, Синђелићева 140 – демонтажа, и монтажа подних облога противпожарних карактеристика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995ECD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Образложење зашто предмет није </w:t>
                  </w: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995EC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95EC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Ф02-0032744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04.09.2025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19.09.2025 08:00:00</w:t>
                  </w:r>
                </w:p>
              </w:tc>
            </w:tr>
          </w:tbl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95ECD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995ECD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Кристина Главарданов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Биљана Каралић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Барат Атила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Атила Силађи</w:t>
                  </w:r>
                </w:p>
              </w:tc>
            </w:tr>
          </w:tbl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95EC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995ECD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995ECD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995ECD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1"/>
                          <w:gridCol w:w="11570"/>
                        </w:tblGrid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радови на спрату установе у Бечеју, Синђелићева 140 – демонтажа, и монтажа подних облога противпожарних карактеристика</w:t>
                              </w:r>
                            </w:p>
                          </w:tc>
                        </w:tr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95ECD" w:rsidRDefault="00995EC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95ECD">
        <w:trPr>
          <w:trHeight w:val="56"/>
        </w:trPr>
        <w:tc>
          <w:tcPr>
            <w:tcW w:w="15397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95ECD" w:rsidRDefault="00C07A5E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995ECD" w:rsidRDefault="00995EC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995ECD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995ECD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Датум и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време отварања: 19.09.2025 08:00:00</w:t>
                  </w:r>
                </w:p>
              </w:tc>
            </w:tr>
            <w:tr w:rsidR="00995ECD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19.09.2025 08:00:29</w:t>
                  </w:r>
                </w:p>
              </w:tc>
            </w:tr>
            <w:tr w:rsidR="00995ECD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995EC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10"/>
                          <w:gridCol w:w="11568"/>
                        </w:tblGrid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95ECD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995ECD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ДЕС СУНЦЕ 021 ДОО Нови Сад, ХАЈДУК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ВЕЉКОВА, 11, хала 14,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1609-02/2025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16.9.2025. 13:01:11</w:t>
                              </w:r>
                            </w:p>
                          </w:tc>
                        </w:tr>
                      </w:tbl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95ECD" w:rsidRDefault="00995EC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95ECD">
        <w:trPr>
          <w:trHeight w:val="62"/>
        </w:trPr>
        <w:tc>
          <w:tcPr>
            <w:tcW w:w="15397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95ECD" w:rsidRDefault="00C07A5E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995ECD" w:rsidRDefault="00995ECD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995ECD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995ECD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995ECD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995ECD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7"/>
                          <w:gridCol w:w="1129"/>
                          <w:gridCol w:w="1129"/>
                          <w:gridCol w:w="1124"/>
                          <w:gridCol w:w="1126"/>
                          <w:gridCol w:w="1125"/>
                        </w:tblGrid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995EC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ДЕС СУНЦЕ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021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6757116.00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8108539.20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Авансно плаћање 100%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95ECD" w:rsidRDefault="00995EC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95ECD">
        <w:trPr>
          <w:trHeight w:val="50"/>
        </w:trPr>
        <w:tc>
          <w:tcPr>
            <w:tcW w:w="15392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95ECD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995ECD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995ECD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995ECD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5"/>
                          <w:gridCol w:w="1129"/>
                          <w:gridCol w:w="1129"/>
                          <w:gridCol w:w="1124"/>
                          <w:gridCol w:w="1126"/>
                          <w:gridCol w:w="1125"/>
                        </w:tblGrid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995EC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ДЕС СУНЦЕ 021 ДОО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6757116.00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8108539.20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Авансно плаћање 100%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95ECD" w:rsidRDefault="00995EC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95ECD">
        <w:trPr>
          <w:trHeight w:val="48"/>
        </w:trPr>
        <w:tc>
          <w:tcPr>
            <w:tcW w:w="15392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95ECD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995ECD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95ECD" w:rsidRDefault="00C07A5E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995ECD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66"/>
                  </w:tblGrid>
                  <w:tr w:rsidR="00995ECD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6"/>
                          <w:gridCol w:w="2817"/>
                          <w:gridCol w:w="2814"/>
                          <w:gridCol w:w="2143"/>
                          <w:gridCol w:w="2143"/>
                          <w:gridCol w:w="896"/>
                        </w:tblGrid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ДЕС СУНЦЕ 021 ДОО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6.757.116,00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8.108.539,20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995ECD" w:rsidRDefault="00995EC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95ECD">
        <w:trPr>
          <w:trHeight w:val="14"/>
        </w:trPr>
        <w:tc>
          <w:tcPr>
            <w:tcW w:w="15392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95ECD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995ECD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995ECD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Уговор ће се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995ECD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995EC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995ECD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995ECD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95ECD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95ECD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ДЕС СУНЦЕ 021 ДОО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6.757.116,00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95ECD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95ECD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995ECD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995ECD" w:rsidRDefault="00C07A5E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прихватљива понуда, једини понуђач</w:t>
                              </w:r>
                            </w:p>
                          </w:tc>
                        </w:tr>
                      </w:tbl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995ECD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995ECD" w:rsidRDefault="00995ECD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995ECD" w:rsidRDefault="00995ECD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995ECD">
        <w:trPr>
          <w:trHeight w:val="523"/>
        </w:trPr>
        <w:tc>
          <w:tcPr>
            <w:tcW w:w="15392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995ECD" w:rsidRDefault="00995ECD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995ECD" w:rsidRDefault="00995ECD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995EC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C07A5E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34" w:name="1_0"/>
      <w:bookmarkStart w:id="35" w:name="_Hlk32839505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>прихватљива понуда, једини понуђач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995ECD" w:rsidTr="006E13B1">
        <w:tc>
          <w:tcPr>
            <w:tcW w:w="10342" w:type="dxa"/>
          </w:tcPr>
          <w:p w:rsidR="006E13B1" w:rsidRPr="00F61EC9" w:rsidRDefault="00C07A5E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C07A5E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6" w:name="2_0"/>
            <w:bookmarkEnd w:id="36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5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A5E" w:rsidRDefault="00C07A5E">
      <w:pPr>
        <w:spacing w:before="0" w:after="0"/>
      </w:pPr>
      <w:r>
        <w:separator/>
      </w:r>
    </w:p>
  </w:endnote>
  <w:endnote w:type="continuationSeparator" w:id="0">
    <w:p w:rsidR="00C07A5E" w:rsidRDefault="00C07A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C07A5E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F55F6" w:rsidRP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A5E" w:rsidRDefault="00C07A5E">
      <w:pPr>
        <w:spacing w:before="0" w:after="0"/>
      </w:pPr>
      <w:r>
        <w:separator/>
      </w:r>
    </w:p>
  </w:footnote>
  <w:footnote w:type="continuationSeparator" w:id="0">
    <w:p w:rsidR="00C07A5E" w:rsidRDefault="00C07A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CD" w:rsidRDefault="00995E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995ECD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07A5E"/>
    <w:rsid w:val="00C3138D"/>
    <w:rsid w:val="00C4780E"/>
    <w:rsid w:val="00CB2A20"/>
    <w:rsid w:val="00CB35CB"/>
    <w:rsid w:val="00CE293F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9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3F"/>
    <w:rPr>
      <w:rFonts w:ascii="Tahoma" w:hAnsi="Tahoma" w:cs="Tahoma"/>
      <w:w w:val="8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29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93F"/>
    <w:rPr>
      <w:rFonts w:ascii="Tahoma" w:hAnsi="Tahoma" w:cs="Tahoma"/>
      <w:w w:val="8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Siladji</cp:lastModifiedBy>
  <cp:revision>2</cp:revision>
  <cp:lastPrinted>2025-09-19T06:22:00Z</cp:lastPrinted>
  <dcterms:created xsi:type="dcterms:W3CDTF">2025-09-19T06:22:00Z</dcterms:created>
  <dcterms:modified xsi:type="dcterms:W3CDTF">2025-09-19T06:22:00Z</dcterms:modified>
</cp:coreProperties>
</file>