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DBA" w:rsidRPr="00601DBA" w:rsidRDefault="006B75D0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0"/>
      <w:bookmarkStart w:id="1" w:name="_Hlk116577677"/>
      <w:bookmarkStart w:id="2" w:name="_Hlk32839505"/>
      <w:bookmarkStart w:id="3" w:name="_GoBack"/>
      <w:bookmarkEnd w:id="0"/>
      <w:bookmarkEnd w:id="3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ГЕРОНТОЛОШКИ ЦЕНТАР БЕЧЕЈ</w:t>
      </w:r>
    </w:p>
    <w:p w:rsidR="001F55F6" w:rsidRPr="001F55F6" w:rsidRDefault="006B75D0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r w:rsidR="00601DBA" w:rsidRPr="00601DBA">
        <w:rPr>
          <w:b/>
          <w:bCs/>
          <w:lang w:val="hr-HR"/>
        </w:rPr>
        <w:t xml:space="preserve"> </w:t>
      </w:r>
      <w:bookmarkStart w:id="4" w:name="21"/>
      <w:bookmarkEnd w:id="4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101981118</w:t>
      </w:r>
      <w:r w:rsidR="00601DBA" w:rsidRPr="001F55F6">
        <w:rPr>
          <w:rFonts w:cstheme="minorHAnsi"/>
          <w:b/>
          <w:sz w:val="20"/>
          <w:szCs w:val="20"/>
        </w:rPr>
        <w:t xml:space="preserve"> </w:t>
      </w:r>
    </w:p>
    <w:p w:rsidR="00601DBA" w:rsidRDefault="006B75D0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5" w:name="22"/>
      <w:bookmarkEnd w:id="5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СИНЂЕЛИЋЕВА 140</w:t>
      </w:r>
    </w:p>
    <w:p w:rsidR="001F55F6" w:rsidRPr="001F55F6" w:rsidRDefault="006B75D0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6" w:name="23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21220</w:t>
      </w:r>
      <w:r w:rsidRPr="001F55F6">
        <w:rPr>
          <w:rFonts w:cstheme="minorHAnsi"/>
          <w:b/>
          <w:sz w:val="20"/>
          <w:szCs w:val="20"/>
        </w:rPr>
        <w:t> </w:t>
      </w:r>
      <w:bookmarkStart w:id="7" w:name="24"/>
      <w:bookmarkEnd w:id="7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БЕЧЕЈ</w:t>
      </w:r>
    </w:p>
    <w:bookmarkEnd w:id="1"/>
    <w:p w:rsidR="001F55F6" w:rsidRPr="001F55F6" w:rsidRDefault="006B75D0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6B75D0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9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30.01.2026</w:t>
      </w:r>
    </w:p>
    <w:p w:rsidR="001F55F6" w:rsidRPr="001F55F6" w:rsidRDefault="006B75D0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9" w:name="8"/>
      <w:bookmarkEnd w:id="9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2/2025/О2</w:t>
      </w:r>
    </w:p>
    <w:p w:rsidR="001F55F6" w:rsidRPr="00A9707B" w:rsidRDefault="006B75D0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10" w:name="7"/>
      <w:bookmarkEnd w:id="10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 основу члана 146. став 1. Закона о јавним набавкама („Службени гласник“, број 91/19 и 92/23), наручилац доноси,</w:t>
      </w:r>
    </w:p>
    <w:p w:rsidR="001F55F6" w:rsidRPr="001F55F6" w:rsidRDefault="006B75D0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1" w:name="_Hlk32839527"/>
      <w:r w:rsidRPr="001F55F6">
        <w:rPr>
          <w:rFonts w:cstheme="minorHAnsi"/>
          <w:b/>
          <w:sz w:val="32"/>
          <w:szCs w:val="32"/>
          <w:lang w:val="sr-Latn-BA"/>
        </w:rPr>
        <w:t xml:space="preserve">ОДЛУКА О ДОДЕЛИ </w:t>
      </w:r>
      <w:r w:rsidRPr="001F55F6">
        <w:rPr>
          <w:rFonts w:cstheme="minorHAnsi"/>
          <w:b/>
          <w:sz w:val="32"/>
          <w:szCs w:val="32"/>
          <w:lang w:val="sr-Latn-BA"/>
        </w:rPr>
        <w:t>УГОВОРА</w:t>
      </w:r>
      <w:bookmarkEnd w:id="11"/>
    </w:p>
    <w:p w:rsidR="001F55F6" w:rsidRPr="001F55F6" w:rsidRDefault="006B75D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_Hlk116577629"/>
      <w:bookmarkStart w:id="13" w:name="25"/>
      <w:bookmarkEnd w:id="12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ГЕРОНТОЛОШКИ ЦЕНТАР БЕЧЕЈ</w:t>
      </w:r>
    </w:p>
    <w:p w:rsidR="001F55F6" w:rsidRPr="001F55F6" w:rsidRDefault="006B75D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9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2/2026</w:t>
      </w:r>
    </w:p>
    <w:p w:rsidR="001F55F6" w:rsidRPr="001F55F6" w:rsidRDefault="006B75D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5" w:name="18"/>
      <w:bookmarkEnd w:id="15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Хигијенски материјал</w:t>
      </w:r>
    </w:p>
    <w:p w:rsidR="001F55F6" w:rsidRPr="001F55F6" w:rsidRDefault="006B75D0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6" w:name="17"/>
      <w:bookmarkEnd w:id="16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2026/С Ф02-0000798</w:t>
      </w:r>
    </w:p>
    <w:p w:rsidR="001F55F6" w:rsidRPr="001F55F6" w:rsidRDefault="006B75D0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5F01C2">
        <w:rPr>
          <w:rFonts w:asciiTheme="minorHAnsi" w:hAnsiTheme="minorHAnsi" w:cstheme="minorHAnsi"/>
          <w:sz w:val="20"/>
          <w:szCs w:val="20"/>
        </w:rPr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8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AC11B5">
        <w:rPr>
          <w:rFonts w:asciiTheme="minorHAnsi" w:hAnsiTheme="minorHAnsi" w:cstheme="minorHAnsi"/>
          <w:sz w:val="20"/>
          <w:szCs w:val="20"/>
        </w:rPr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AC11B5">
        <w:rPr>
          <w:rFonts w:asciiTheme="minorHAnsi" w:hAnsiTheme="minorHAnsi" w:cstheme="minorHAnsi"/>
          <w:sz w:val="20"/>
          <w:szCs w:val="20"/>
        </w:rPr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9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RDefault="006B75D0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20" w:name="26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24000000</w:t>
      </w:r>
    </w:p>
    <w:p w:rsidR="001F55F6" w:rsidRPr="001F55F6" w:rsidRDefault="006B75D0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1" w:name="1"/>
      <w:bookmarkEnd w:id="2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2- Специјална средства за хигијену</w:t>
      </w:r>
    </w:p>
    <w:p w:rsidR="001F55F6" w:rsidRPr="00B84A8C" w:rsidRDefault="006B75D0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2" w:name="2"/>
      <w:bookmarkEnd w:id="22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66.666,67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3" w:name="3"/>
      <w:bookmarkEnd w:id="23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:rsidR="001F55F6" w:rsidRPr="001F55F6" w:rsidRDefault="006B75D0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4" w:name="10"/>
      <w:bookmarkEnd w:id="24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933B13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6B75D0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5" w:name="11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МЕДИЦАЛ - СХОП ДОО НОВИ САД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2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100453196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3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Владике Ћирића 10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4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Нови Сад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5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21000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0" w:name="16"/>
            <w:bookmarkEnd w:id="3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6B75D0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4"/>
      <w:bookmarkEnd w:id="31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666.470,00</w:t>
      </w:r>
    </w:p>
    <w:p w:rsidR="001F55F6" w:rsidRPr="00B84A8C" w:rsidRDefault="006B75D0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(са ПДВ):</w:t>
      </w:r>
      <w:r w:rsidR="00B84A8C">
        <w:rPr>
          <w:rFonts w:cstheme="minorHAnsi"/>
          <w:bCs/>
          <w:sz w:val="20"/>
          <w:szCs w:val="20"/>
        </w:rPr>
        <w:tab/>
      </w:r>
      <w:bookmarkStart w:id="32" w:name="5"/>
      <w:bookmarkEnd w:id="32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799.764,00</w:t>
      </w:r>
    </w:p>
    <w:p w:rsidR="001F55F6" w:rsidRPr="00B84A8C" w:rsidRDefault="006B75D0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3" w:name="6"/>
      <w:bookmarkEnd w:id="33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933B13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933B13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B13" w:rsidRDefault="006B75D0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933B13" w:rsidRDefault="00933B1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33B13">
        <w:trPr>
          <w:trHeight w:val="40"/>
        </w:trPr>
        <w:tc>
          <w:tcPr>
            <w:tcW w:w="15397" w:type="dxa"/>
            <w:shd w:val="clear" w:color="auto" w:fill="auto"/>
          </w:tcPr>
          <w:p w:rsidR="00933B13" w:rsidRDefault="00933B1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33B13" w:rsidRDefault="00933B1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33B13" w:rsidRDefault="00933B1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33B13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933B13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B13" w:rsidRDefault="006B75D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933B1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B13" w:rsidRDefault="006B75D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B13" w:rsidRDefault="006B75D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Хигијенски материјал</w:t>
                  </w:r>
                </w:p>
              </w:tc>
            </w:tr>
            <w:tr w:rsidR="00933B1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B13" w:rsidRDefault="006B75D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B13" w:rsidRDefault="006B75D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2/2026</w:t>
                  </w:r>
                </w:p>
              </w:tc>
            </w:tr>
            <w:tr w:rsidR="00933B1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B13" w:rsidRDefault="006B75D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B13" w:rsidRDefault="006B75D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933B1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B13" w:rsidRDefault="006B75D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B13" w:rsidRDefault="006B75D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2/2026, 16.12.2025</w:t>
                  </w:r>
                </w:p>
              </w:tc>
            </w:tr>
            <w:tr w:rsidR="00933B1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B13" w:rsidRDefault="006B75D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B13" w:rsidRDefault="006B75D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2.400.000,00</w:t>
                  </w:r>
                </w:p>
              </w:tc>
            </w:tr>
            <w:tr w:rsidR="00933B1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B13" w:rsidRDefault="006B75D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B13" w:rsidRDefault="00933B1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33B1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B13" w:rsidRDefault="006B75D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B13" w:rsidRDefault="006B75D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24000000-Хемијски производи</w:t>
                  </w:r>
                </w:p>
              </w:tc>
            </w:tr>
            <w:tr w:rsidR="00933B1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B13" w:rsidRDefault="006B75D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B13" w:rsidRDefault="006B75D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хигијенски материјал</w:t>
                  </w:r>
                </w:p>
              </w:tc>
            </w:tr>
            <w:tr w:rsidR="00933B1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B13" w:rsidRDefault="006B75D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B13" w:rsidRDefault="006B75D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933B1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B13" w:rsidRDefault="006B75D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B13" w:rsidRDefault="006B75D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2026/С 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Ф02-0000798</w:t>
                  </w:r>
                </w:p>
              </w:tc>
            </w:tr>
            <w:tr w:rsidR="00933B1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B13" w:rsidRDefault="006B75D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B13" w:rsidRDefault="006B75D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933B1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B13" w:rsidRDefault="006B75D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B13" w:rsidRDefault="006B75D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20.01.2026</w:t>
                  </w:r>
                </w:p>
              </w:tc>
            </w:tr>
            <w:tr w:rsidR="00933B1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B13" w:rsidRDefault="006B75D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B13" w:rsidRDefault="006B75D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30.01.2026 07:30:00</w:t>
                  </w:r>
                </w:p>
              </w:tc>
            </w:tr>
          </w:tbl>
          <w:p w:rsidR="00933B13" w:rsidRDefault="00933B1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33B13" w:rsidRDefault="00933B1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33B13" w:rsidRDefault="00933B1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33B13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933B13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B13" w:rsidRDefault="006B75D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933B13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B13" w:rsidRDefault="006B75D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933B13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B13" w:rsidRDefault="006B75D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Кристина Главарданов</w:t>
                  </w:r>
                </w:p>
              </w:tc>
            </w:tr>
            <w:tr w:rsidR="00933B13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B13" w:rsidRDefault="006B75D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Барат Атила</w:t>
                  </w:r>
                </w:p>
              </w:tc>
            </w:tr>
            <w:tr w:rsidR="00933B13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B13" w:rsidRDefault="006B75D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Биљана Каралић</w:t>
                  </w:r>
                </w:p>
              </w:tc>
            </w:tr>
            <w:tr w:rsidR="00933B13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B13" w:rsidRDefault="006B75D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Атила Силађи</w:t>
                  </w:r>
                </w:p>
              </w:tc>
            </w:tr>
          </w:tbl>
          <w:p w:rsidR="00933B13" w:rsidRDefault="00933B1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33B13" w:rsidRDefault="00933B1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33B13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933B13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B13" w:rsidRDefault="006B75D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933B13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933B13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933B13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933B13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2- Специјална средства за хигијену</w:t>
                              </w:r>
                            </w:p>
                          </w:tc>
                        </w:tr>
                        <w:tr w:rsidR="00933B13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66.666,67</w:t>
                              </w:r>
                            </w:p>
                          </w:tc>
                        </w:tr>
                        <w:tr w:rsidR="00933B13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933B13" w:rsidRDefault="00933B1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33B13" w:rsidRDefault="00933B1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33B13" w:rsidRDefault="00933B1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33B13" w:rsidRDefault="00933B1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33B13" w:rsidRDefault="00933B1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33B13">
        <w:trPr>
          <w:trHeight w:val="56"/>
        </w:trPr>
        <w:tc>
          <w:tcPr>
            <w:tcW w:w="15397" w:type="dxa"/>
            <w:shd w:val="clear" w:color="auto" w:fill="auto"/>
          </w:tcPr>
          <w:p w:rsidR="00933B13" w:rsidRDefault="00933B1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33B13" w:rsidRDefault="00933B1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33B13" w:rsidRDefault="00933B1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933B13" w:rsidRDefault="006B75D0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933B13" w:rsidRDefault="00933B13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933B13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933B13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B13" w:rsidRDefault="006B75D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933B13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B13" w:rsidRDefault="006B75D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30.01.2026 07:30:00</w:t>
                  </w:r>
                </w:p>
              </w:tc>
            </w:tr>
            <w:tr w:rsidR="00933B13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B13" w:rsidRDefault="006B75D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Електронско отварање понуда завршено у: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30.01.2026 07:30:09</w:t>
                  </w:r>
                </w:p>
              </w:tc>
            </w:tr>
            <w:tr w:rsidR="00933B13"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933B13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8"/>
                          <w:gridCol w:w="11570"/>
                        </w:tblGrid>
                        <w:tr w:rsidR="00933B13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933B13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2- Специјална средства за хигијену</w:t>
                              </w:r>
                            </w:p>
                          </w:tc>
                        </w:tr>
                        <w:tr w:rsidR="00933B13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933B13" w:rsidRDefault="00933B1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933B13" w:rsidRDefault="00933B1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933B13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3"/>
                          <w:gridCol w:w="2246"/>
                          <w:gridCol w:w="2220"/>
                          <w:gridCol w:w="1399"/>
                          <w:gridCol w:w="2840"/>
                        </w:tblGrid>
                        <w:tr w:rsidR="00933B13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933B13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МЕДИЦАЛ - СХОП ДОО НОВИ САД, Владике Ћирића 10,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21000, Нови Сад,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27012026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27.1.2026. 12:56:05</w:t>
                              </w:r>
                            </w:p>
                          </w:tc>
                        </w:tr>
                        <w:tr w:rsidR="00933B13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Х2О ПЛУС БРЗИ БРОД 018 Д.О.О., ЂОРЂА КОЦИЋА, 6, 18112, БРЗИ БРОД,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30/01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30.1.2026. 01:38:10</w:t>
                              </w:r>
                            </w:p>
                          </w:tc>
                        </w:tr>
                      </w:tbl>
                      <w:p w:rsidR="00933B13" w:rsidRDefault="00933B1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933B13" w:rsidRDefault="00933B1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933B13" w:rsidRDefault="00933B1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33B13" w:rsidRDefault="00933B1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933B13" w:rsidRDefault="00933B1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33B13">
        <w:trPr>
          <w:trHeight w:val="62"/>
        </w:trPr>
        <w:tc>
          <w:tcPr>
            <w:tcW w:w="15397" w:type="dxa"/>
            <w:shd w:val="clear" w:color="auto" w:fill="auto"/>
          </w:tcPr>
          <w:p w:rsidR="00933B13" w:rsidRDefault="00933B1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933B13" w:rsidRDefault="00933B1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933B13" w:rsidRDefault="006B75D0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933B13" w:rsidRDefault="00933B13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933B13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933B13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B13" w:rsidRDefault="006B75D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933B13"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7"/>
                    <w:gridCol w:w="7056"/>
                  </w:tblGrid>
                  <w:tr w:rsidR="00933B13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0"/>
                          <w:gridCol w:w="1128"/>
                          <w:gridCol w:w="1128"/>
                          <w:gridCol w:w="1123"/>
                          <w:gridCol w:w="1127"/>
                          <w:gridCol w:w="1124"/>
                        </w:tblGrid>
                        <w:tr w:rsidR="00933B1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Назив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партије: 2- Специјална средства за хигијену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933B1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933B1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Х2О ПЛУС БРЗИ БРОД 018 Д.О.О.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1850000.00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2220000.00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одложено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933B1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МЕДИЦАЛ - СХОП ДОО НОВИ САД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666470.00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799764.00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пријема рачуна, уплатом на рачун понуђача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933B13" w:rsidRDefault="00933B1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933B13" w:rsidRDefault="00933B1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933B13" w:rsidRDefault="00933B1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33B13" w:rsidRDefault="00933B1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33B13" w:rsidRDefault="00933B1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33B13" w:rsidRDefault="00933B1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33B13">
        <w:trPr>
          <w:trHeight w:val="50"/>
        </w:trPr>
        <w:tc>
          <w:tcPr>
            <w:tcW w:w="15392" w:type="dxa"/>
            <w:shd w:val="clear" w:color="auto" w:fill="auto"/>
          </w:tcPr>
          <w:p w:rsidR="00933B13" w:rsidRDefault="00933B1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33B13" w:rsidRDefault="00933B1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33B13" w:rsidRDefault="00933B1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33B13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933B13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B13" w:rsidRDefault="006B75D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933B13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5"/>
                    <w:gridCol w:w="7058"/>
                  </w:tblGrid>
                  <w:tr w:rsidR="00933B13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9"/>
                          <w:gridCol w:w="1128"/>
                          <w:gridCol w:w="1128"/>
                          <w:gridCol w:w="1123"/>
                          <w:gridCol w:w="1126"/>
                          <w:gridCol w:w="1124"/>
                        </w:tblGrid>
                        <w:tr w:rsidR="00933B1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2- Специјална средства за хигијену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933B1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933B1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Х2О ПЛУС БРЗИ БРОД 018 Д.О.О.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1850000.00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2220000.00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одложено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933B1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МЕДИЦАЛ - СХОП ДОО НОВИ САД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666470.00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799764.00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пријема рачуна, уплатом на рачун понуђача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933B13" w:rsidRDefault="00933B1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933B13" w:rsidRDefault="00933B1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933B13" w:rsidRDefault="00933B1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33B13" w:rsidRDefault="00933B1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33B13" w:rsidRDefault="00933B1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33B13" w:rsidRDefault="00933B1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33B13">
        <w:trPr>
          <w:trHeight w:val="48"/>
        </w:trPr>
        <w:tc>
          <w:tcPr>
            <w:tcW w:w="15392" w:type="dxa"/>
            <w:shd w:val="clear" w:color="auto" w:fill="auto"/>
          </w:tcPr>
          <w:p w:rsidR="00933B13" w:rsidRDefault="00933B1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33B13" w:rsidRDefault="00933B1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33B13" w:rsidRDefault="00933B1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33B13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933B13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B13" w:rsidRDefault="006B75D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933B13">
              <w:trPr>
                <w:trHeight w:val="272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933B13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29"/>
                          <w:gridCol w:w="11567"/>
                        </w:tblGrid>
                        <w:tr w:rsidR="00933B13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933B13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2- Специјална средства за хигијену</w:t>
                              </w:r>
                            </w:p>
                          </w:tc>
                        </w:tr>
                      </w:tbl>
                      <w:p w:rsidR="00933B13" w:rsidRDefault="00933B1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33B13" w:rsidRDefault="00933B1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933B13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0"/>
                          <w:gridCol w:w="2816"/>
                          <w:gridCol w:w="2813"/>
                          <w:gridCol w:w="2142"/>
                          <w:gridCol w:w="2142"/>
                          <w:gridCol w:w="896"/>
                        </w:tblGrid>
                        <w:tr w:rsidR="00933B13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933B13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МЕДИЦАЛ - СХОП ДОО НОВИ САД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666.470,00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799.764,00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933B13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Х2О ПЛУС БРЗИ БРОД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018 Д.О.О.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1.850.000,00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2.220.000,00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933B13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Образложење разлога одбијања или неразматрања: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понуда прелази процењену вредност</w:t>
                              </w:r>
                            </w:p>
                          </w:tc>
                        </w:tr>
                        <w:tr w:rsidR="00933B13"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Разлог за одбијање неприхватљивих понуда/пријава или других основа према Закону због којих се понуда/пријава више не разматра:</w:t>
                              </w:r>
                            </w:p>
                          </w:tc>
                        </w:tr>
                        <w:tr w:rsidR="00933B13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933B1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понуда прелази износ процењене вредности предмета јавне набавке или расположивих средстава</w:t>
                              </w:r>
                            </w:p>
                          </w:tc>
                        </w:tr>
                      </w:tbl>
                      <w:p w:rsidR="00933B13" w:rsidRDefault="00933B1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33B13" w:rsidRDefault="00933B1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33B13" w:rsidRDefault="00933B1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33B13" w:rsidRDefault="00933B1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33B13">
        <w:trPr>
          <w:trHeight w:val="14"/>
        </w:trPr>
        <w:tc>
          <w:tcPr>
            <w:tcW w:w="15392" w:type="dxa"/>
            <w:shd w:val="clear" w:color="auto" w:fill="auto"/>
          </w:tcPr>
          <w:p w:rsidR="00933B13" w:rsidRDefault="00933B1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33B13" w:rsidRDefault="00933B1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33B13" w:rsidRDefault="00933B1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33B13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933B13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933B13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7"/>
                          <w:gridCol w:w="11591"/>
                        </w:tblGrid>
                        <w:tr w:rsidR="00933B13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933B13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2- Специјална средства за хигијену</w:t>
                              </w:r>
                            </w:p>
                          </w:tc>
                        </w:tr>
                        <w:tr w:rsidR="00933B13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933B13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933B1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933B13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933B1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933B13" w:rsidRDefault="00933B1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33B13" w:rsidRDefault="00933B1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933B13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933B13" w:rsidRDefault="00933B1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933B13" w:rsidRDefault="00933B1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33B13" w:rsidRDefault="00933B1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33B13" w:rsidRDefault="00933B1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933B13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1"/>
                          <w:gridCol w:w="1614"/>
                          <w:gridCol w:w="7304"/>
                          <w:gridCol w:w="1896"/>
                        </w:tblGrid>
                        <w:tr w:rsidR="00933B13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933B13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МЕДИЦАЛ - СХОП ДОО НОВИ САД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666.470,00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933B13" w:rsidRDefault="00933B1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33B13" w:rsidRDefault="00933B1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33B13" w:rsidRDefault="00933B1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933B13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933B13" w:rsidRDefault="00933B1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933B13" w:rsidRDefault="00933B1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33B13" w:rsidRDefault="00933B1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33B13" w:rsidRDefault="00933B1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933B13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933B13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933B13" w:rsidRDefault="00933B1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933B13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33B13" w:rsidRDefault="006B75D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прихватљива понуда</w:t>
                              </w:r>
                            </w:p>
                          </w:tc>
                        </w:tr>
                      </w:tbl>
                      <w:p w:rsidR="00933B13" w:rsidRDefault="00933B1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33B13" w:rsidRDefault="00933B1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33B13" w:rsidRDefault="00933B1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933B13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933B13" w:rsidRDefault="00933B1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933B13" w:rsidRDefault="00933B1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33B13" w:rsidRDefault="00933B1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33B13" w:rsidRDefault="00933B1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933B13" w:rsidRDefault="00933B1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33B13" w:rsidRDefault="00933B1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33B13" w:rsidRDefault="00933B1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33B13">
        <w:trPr>
          <w:trHeight w:val="523"/>
        </w:trPr>
        <w:tc>
          <w:tcPr>
            <w:tcW w:w="15392" w:type="dxa"/>
            <w:shd w:val="clear" w:color="auto" w:fill="auto"/>
          </w:tcPr>
          <w:p w:rsidR="00933B13" w:rsidRDefault="00933B1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33B13" w:rsidRDefault="00933B1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33B13" w:rsidRDefault="00933B1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933B13" w:rsidRDefault="00933B13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933B1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A37023" w:rsidRDefault="006B75D0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34" w:name="1_0"/>
      <w:bookmarkStart w:id="35" w:name="_Hlk32839505_0"/>
      <w:bookmarkEnd w:id="34"/>
      <w:r w:rsidRPr="00A37023">
        <w:rPr>
          <w:rFonts w:ascii="Calibri" w:eastAsia="Calibri" w:hAnsi="Calibri" w:cs="Calibri"/>
          <w:w w:val="100"/>
          <w:sz w:val="20"/>
          <w:szCs w:val="20"/>
        </w:rPr>
        <w:lastRenderedPageBreak/>
        <w:t>прихватљива</w:t>
      </w:r>
      <w:r w:rsidRPr="00A37023">
        <w:rPr>
          <w:rFonts w:ascii="Calibri" w:eastAsia="Calibri" w:hAnsi="Calibri" w:cs="Calibri"/>
          <w:w w:val="100"/>
          <w:sz w:val="20"/>
          <w:szCs w:val="20"/>
        </w:rPr>
        <w:t xml:space="preserve"> понуда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2"/>
      </w:tblGrid>
      <w:tr w:rsidR="00933B13" w:rsidTr="006E13B1">
        <w:tc>
          <w:tcPr>
            <w:tcW w:w="10342" w:type="dxa"/>
          </w:tcPr>
          <w:p w:rsidR="006E13B1" w:rsidRPr="00F61EC9" w:rsidRDefault="006B75D0" w:rsidP="006E13B1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RDefault="006B75D0" w:rsidP="006E13B1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6" w:name="2_0"/>
            <w:bookmarkEnd w:id="36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</w:t>
            </w:r>
          </w:p>
        </w:tc>
      </w:tr>
    </w:tbl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35"/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6E13B1" w:rsidSect="00C9330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5D0" w:rsidRDefault="006B75D0">
      <w:pPr>
        <w:spacing w:before="0" w:after="0"/>
      </w:pPr>
      <w:r>
        <w:separator/>
      </w:r>
    </w:p>
  </w:endnote>
  <w:endnote w:type="continuationSeparator" w:id="0">
    <w:p w:rsidR="006B75D0" w:rsidRDefault="006B75D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B13" w:rsidRDefault="00933B1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9E8" w:rsidRPr="005349E8" w:rsidRDefault="006B75D0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B13" w:rsidRDefault="00933B13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B13" w:rsidRDefault="00933B13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B13" w:rsidRDefault="00933B13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B13" w:rsidRDefault="00933B13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B13" w:rsidRDefault="00933B13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B13" w:rsidRDefault="00933B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5D0" w:rsidRDefault="006B75D0">
      <w:pPr>
        <w:spacing w:before="0" w:after="0"/>
      </w:pPr>
      <w:r>
        <w:separator/>
      </w:r>
    </w:p>
  </w:footnote>
  <w:footnote w:type="continuationSeparator" w:id="0">
    <w:p w:rsidR="006B75D0" w:rsidRDefault="006B75D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B13" w:rsidRDefault="00933B1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B13" w:rsidRDefault="00933B1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B13" w:rsidRDefault="00933B1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B13" w:rsidRDefault="00933B1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B13" w:rsidRDefault="00933B13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B13" w:rsidRDefault="00933B13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B13" w:rsidRDefault="00933B13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B13" w:rsidRDefault="00933B13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B13" w:rsidRDefault="00933B1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B75D0"/>
    <w:rsid w:val="006C1D59"/>
    <w:rsid w:val="006C28AA"/>
    <w:rsid w:val="006C6D30"/>
    <w:rsid w:val="006E13B1"/>
    <w:rsid w:val="00723884"/>
    <w:rsid w:val="007500EB"/>
    <w:rsid w:val="007B33EC"/>
    <w:rsid w:val="0083313A"/>
    <w:rsid w:val="008C5725"/>
    <w:rsid w:val="00910CBD"/>
    <w:rsid w:val="00933B13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635</Words>
  <Characters>3623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Siladji</cp:lastModifiedBy>
  <cp:revision>3</cp:revision>
  <cp:lastPrinted>2026-01-30T06:59:00Z</cp:lastPrinted>
  <dcterms:created xsi:type="dcterms:W3CDTF">2026-01-30T06:58:00Z</dcterms:created>
  <dcterms:modified xsi:type="dcterms:W3CDTF">2026-01-30T06:59:00Z</dcterms:modified>
</cp:coreProperties>
</file>